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A71C" w14:textId="77777777"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LICEO STATALE “JACOPONE DA TODI”</w:t>
      </w:r>
    </w:p>
    <w:p w14:paraId="5919AC5F" w14:textId="35D10518" w:rsidR="008C5C45" w:rsidRPr="008C5C45" w:rsidRDefault="008C5C45" w:rsidP="008C5C45">
      <w:pPr>
        <w:widowControl w:val="0"/>
        <w:tabs>
          <w:tab w:val="center" w:pos="7821"/>
          <w:tab w:val="left" w:pos="10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DESIGNAZIONE COMMISSARI INTERNI </w:t>
      </w:r>
      <w:r w:rsidR="00AB34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ESAME DI STATO </w:t>
      </w:r>
      <w:r w:rsidRPr="008C5C45">
        <w:rPr>
          <w:rFonts w:ascii="Times New Roman" w:eastAsia="Times New Roman" w:hAnsi="Times New Roman" w:cs="Times New Roman"/>
          <w:b/>
          <w:bCs/>
          <w:sz w:val="28"/>
          <w:szCs w:val="28"/>
        </w:rPr>
        <w:t>- ANNO SCOLASTICO 20</w:t>
      </w:r>
      <w:r w:rsidR="003D601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C5C45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3D601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48F69220" w14:textId="77777777"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50B8C2" w14:textId="77777777"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CLASSE 3AC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1670"/>
        <w:gridCol w:w="2718"/>
        <w:gridCol w:w="6950"/>
      </w:tblGrid>
      <w:tr w:rsidR="008C5C45" w:rsidRPr="008C5C45" w14:paraId="72543292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A9DD" w14:textId="77777777" w:rsidR="008C5C45" w:rsidRPr="008C5C45" w:rsidRDefault="008C5C45" w:rsidP="008C5C4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6C0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A11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C19A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8C5C45" w:rsidRPr="008C5C45" w14:paraId="075E535A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EE2C" w14:textId="37053BB3" w:rsidR="008C5C45" w:rsidRPr="008C5C45" w:rsidRDefault="00D1242E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RUSSO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CD73" w14:textId="4ECEF811" w:rsidR="008C5C45" w:rsidRPr="008C5C45" w:rsidRDefault="00D1242E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VINCENZO</w:t>
            </w:r>
            <w:r w:rsidR="008C5C45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88D9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BF08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8C5C45" w:rsidRPr="008C5C45" w14:paraId="4D469F4A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5513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MENCIOTTI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8847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TIZIANA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E57B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89C9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CULTURA GRECA</w:t>
            </w:r>
          </w:p>
        </w:tc>
      </w:tr>
      <w:tr w:rsidR="008C5C45" w:rsidRPr="008C5C45" w14:paraId="5FD4A7D9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75C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MASSARO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737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GIULIANA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E2C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4C1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CULTURA LATINA</w:t>
            </w:r>
          </w:p>
        </w:tc>
      </w:tr>
      <w:tr w:rsidR="008C5C45" w:rsidRPr="008C5C45" w14:paraId="39A92391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13B5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0" w:name="_Hlk38902756"/>
            <w:r w:rsidRPr="008C5C45">
              <w:rPr>
                <w:color w:val="000000"/>
                <w:sz w:val="24"/>
                <w:szCs w:val="24"/>
              </w:rPr>
              <w:t xml:space="preserve">BERNARDINI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0BD4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8E46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C721" w14:textId="77777777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FILOSOFIA</w:t>
            </w:r>
          </w:p>
        </w:tc>
      </w:tr>
      <w:tr w:rsidR="00174013" w:rsidRPr="008C5C45" w14:paraId="76B79F34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5619" w14:textId="77777777" w:rsidR="00174013" w:rsidRPr="008C5C45" w:rsidRDefault="00174013" w:rsidP="000E0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NASINI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D160" w14:textId="77777777" w:rsidR="00174013" w:rsidRPr="008C5C45" w:rsidRDefault="00174013" w:rsidP="000E0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ELISABETTA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6FB" w14:textId="77777777" w:rsidR="00174013" w:rsidRPr="008C5C45" w:rsidRDefault="00174013" w:rsidP="000E0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C43" w14:textId="77777777" w:rsidR="00174013" w:rsidRPr="008C5C45" w:rsidRDefault="00174013" w:rsidP="000E0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STRANIERA (INGLESE) </w:t>
            </w:r>
          </w:p>
        </w:tc>
      </w:tr>
      <w:tr w:rsidR="008C5C45" w:rsidRPr="008C5C45" w14:paraId="57AA355E" w14:textId="77777777" w:rsidTr="00174013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3EB4" w14:textId="54DA6089" w:rsidR="008C5C45" w:rsidRPr="008C5C45" w:rsidRDefault="00D1242E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1" w:name="_Hlk38902719"/>
            <w:r>
              <w:rPr>
                <w:color w:val="000000"/>
                <w:sz w:val="24"/>
                <w:szCs w:val="24"/>
              </w:rPr>
              <w:t xml:space="preserve">CECCARINI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4EBD" w14:textId="49791F19" w:rsidR="008C5C45" w:rsidRPr="008C5C45" w:rsidRDefault="00D1242E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CARLO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037" w14:textId="0008B726" w:rsidR="008C5C45" w:rsidRPr="008C5C45" w:rsidRDefault="008C5C45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8A26BE">
              <w:rPr>
                <w:color w:val="000000"/>
                <w:sz w:val="24"/>
                <w:szCs w:val="24"/>
              </w:rPr>
              <w:t>050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4281" w14:textId="4E7DC70F" w:rsidR="008C5C45" w:rsidRPr="008C5C45" w:rsidRDefault="008A26BE" w:rsidP="008C5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SCIENZE NATURALI (BIOLOGIA, CHIMICA, SCIENZE DELLA TERRA)</w:t>
            </w:r>
            <w:r w:rsidR="008C5C45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bookmarkEnd w:id="0"/>
        <w:bookmarkEnd w:id="1"/>
      </w:tr>
    </w:tbl>
    <w:p w14:paraId="255C5835" w14:textId="77777777"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5C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A8E723C" w14:textId="2B0CB7C8" w:rsidR="00A979CB" w:rsidRPr="008C5C45" w:rsidRDefault="00A979CB" w:rsidP="00A9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38904275"/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5AL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1670"/>
        <w:gridCol w:w="2718"/>
        <w:gridCol w:w="6950"/>
      </w:tblGrid>
      <w:tr w:rsidR="00A979CB" w:rsidRPr="008C5C45" w14:paraId="21206C14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24DD" w14:textId="77777777" w:rsidR="00A979CB" w:rsidRPr="008C5C45" w:rsidRDefault="00A979CB" w:rsidP="00E0140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0D8C" w14:textId="77777777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6D6" w14:textId="77777777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DEC" w14:textId="77777777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A979CB" w:rsidRPr="008C5C45" w14:paraId="2848DC9A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0D5" w14:textId="4102D7EE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BAGLIONI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A5DA" w14:textId="576CD0AD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NELIDA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A61" w14:textId="65DC75DF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171" w14:textId="77777777" w:rsidR="00A979CB" w:rsidRPr="008C5C45" w:rsidRDefault="00A979C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A979CB" w:rsidRPr="008C5C45" w14:paraId="451BD0AF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BD8A" w14:textId="62F0D81E" w:rsidR="00A979CB" w:rsidRPr="008C5C45" w:rsidRDefault="001804DC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BARTOLUCCI</w:t>
            </w:r>
            <w:r w:rsidR="00A979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1672" w14:textId="2E98378A" w:rsidR="00A979CB" w:rsidRPr="008C5C45" w:rsidRDefault="001804DC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FEA" w14:textId="13071CF4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F24E1A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6816" w14:textId="484362DC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STRANIERA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 w:rsidRPr="008C5C45">
              <w:rPr>
                <w:color w:val="000000"/>
                <w:sz w:val="24"/>
                <w:szCs w:val="24"/>
              </w:rPr>
              <w:t xml:space="preserve">(INGLESE) </w:t>
            </w:r>
          </w:p>
        </w:tc>
      </w:tr>
      <w:tr w:rsidR="00A979CB" w:rsidRPr="008C5C45" w14:paraId="1341E498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85B" w14:textId="24827255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BIZZARRI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2A5" w14:textId="00AB56A2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LORETTA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69E3" w14:textId="611EF742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F24E1A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EA0D" w14:textId="7194CE3F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</w:t>
            </w:r>
            <w:r>
              <w:rPr>
                <w:color w:val="000000"/>
                <w:sz w:val="24"/>
                <w:szCs w:val="24"/>
              </w:rPr>
              <w:t xml:space="preserve">STRANIERA 2 (FRANCESE) </w:t>
            </w:r>
          </w:p>
        </w:tc>
      </w:tr>
      <w:tr w:rsidR="00A979CB" w:rsidRPr="008C5C45" w14:paraId="166B7E45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616D" w14:textId="5EC5DE43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MICHELSANTI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7402" w14:textId="4EBC088B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MIRCO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294C" w14:textId="3A9D6AC9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F24E1A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27C6" w14:textId="19CF7147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</w:t>
            </w:r>
            <w:r>
              <w:rPr>
                <w:color w:val="000000"/>
                <w:sz w:val="24"/>
                <w:szCs w:val="24"/>
              </w:rPr>
              <w:t>STRANIERA 3 (TEDESCO)</w:t>
            </w:r>
          </w:p>
        </w:tc>
      </w:tr>
      <w:tr w:rsidR="00A979CB" w:rsidRPr="008C5C45" w14:paraId="370D4EB1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DE68" w14:textId="0425D72D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ANTOGNONI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53F" w14:textId="58368D6C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ANGELITA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715" w14:textId="6DB80D03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D844" w14:textId="4719AED3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SCIENZE NATURALI (BIOLOGIA, CHIMICA, SCIENZE DELLA TERRA)</w:t>
            </w:r>
          </w:p>
        </w:tc>
      </w:tr>
      <w:tr w:rsidR="00A979CB" w:rsidRPr="008C5C45" w14:paraId="0A64F775" w14:textId="77777777" w:rsidTr="00A979CB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B9AA" w14:textId="08E29945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</w:t>
            </w:r>
            <w:r w:rsidR="001804DC">
              <w:rPr>
                <w:color w:val="000000"/>
                <w:sz w:val="24"/>
                <w:szCs w:val="24"/>
              </w:rPr>
              <w:t>RDINALI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A24" w14:textId="700AF233" w:rsidR="00A979CB" w:rsidRPr="008C5C45" w:rsidRDefault="001804DC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CINZIA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037" w14:textId="4D060DC4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D1B" w14:textId="1B8E0F2B" w:rsidR="00A979CB" w:rsidRPr="008C5C45" w:rsidRDefault="00A979CB" w:rsidP="00A979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 DELL’ARTE</w:t>
            </w:r>
          </w:p>
        </w:tc>
      </w:tr>
      <w:bookmarkEnd w:id="2"/>
    </w:tbl>
    <w:p w14:paraId="2E1A50DB" w14:textId="77777777"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DDFAF9" w14:textId="13CF435B" w:rsidR="00197D57" w:rsidRPr="008C5C45" w:rsidRDefault="00197D57" w:rsidP="0019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38904673"/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F24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1670"/>
        <w:gridCol w:w="2718"/>
        <w:gridCol w:w="6950"/>
      </w:tblGrid>
      <w:tr w:rsidR="00197D57" w:rsidRPr="008C5C45" w14:paraId="1F7F3DC7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465" w14:textId="77777777" w:rsidR="00197D57" w:rsidRPr="008C5C45" w:rsidRDefault="00197D57" w:rsidP="00E0140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CA89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D6C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88D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197D57" w:rsidRPr="008C5C45" w14:paraId="25A03A50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CBFD" w14:textId="46F043A8" w:rsidR="00197D57" w:rsidRPr="008C5C45" w:rsidRDefault="00DC43E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CAVALLINI</w:t>
            </w:r>
            <w:r w:rsidR="00197D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ACC" w14:textId="5BBCFB94" w:rsidR="00197D57" w:rsidRPr="008C5C45" w:rsidRDefault="00DC43E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CARLA MARIA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87EA" w14:textId="7E328BF9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</w:t>
            </w:r>
            <w:r w:rsidR="00DC43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BC9B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197D57" w:rsidRPr="008C5C45" w14:paraId="20FD7783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D04A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4" w:name="_Hlk38909119"/>
            <w:r>
              <w:rPr>
                <w:color w:val="000000"/>
                <w:sz w:val="24"/>
                <w:szCs w:val="24"/>
              </w:rPr>
              <w:t xml:space="preserve">CETRA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213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FRANCESCA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142B" w14:textId="517AC883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F24E1A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58B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STRANIERA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 w:rsidRPr="008C5C45">
              <w:rPr>
                <w:color w:val="000000"/>
                <w:sz w:val="24"/>
                <w:szCs w:val="24"/>
              </w:rPr>
              <w:t xml:space="preserve">(INGLESE) </w:t>
            </w:r>
          </w:p>
        </w:tc>
      </w:tr>
      <w:bookmarkEnd w:id="4"/>
      <w:tr w:rsidR="00197D57" w:rsidRPr="008C5C45" w14:paraId="63ABF9A7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A80B" w14:textId="2216AF2E" w:rsidR="00197D57" w:rsidRPr="008C5C45" w:rsidRDefault="007736AC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CAGIOTTI</w:t>
            </w:r>
            <w:r w:rsidR="00197D57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477" w14:textId="26D11112" w:rsidR="00197D57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</w:t>
            </w:r>
            <w:r w:rsidR="007736AC">
              <w:rPr>
                <w:color w:val="000000"/>
                <w:sz w:val="24"/>
                <w:szCs w:val="24"/>
              </w:rPr>
              <w:t>NA MELISSA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943B" w14:textId="1F3DE481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F24E1A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4D1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</w:t>
            </w:r>
            <w:r>
              <w:rPr>
                <w:color w:val="000000"/>
                <w:sz w:val="24"/>
                <w:szCs w:val="24"/>
              </w:rPr>
              <w:t xml:space="preserve">STRANIERA 2 (FRANCESE) </w:t>
            </w:r>
          </w:p>
        </w:tc>
      </w:tr>
      <w:tr w:rsidR="00197D57" w:rsidRPr="008C5C45" w14:paraId="7E303479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72E1" w14:textId="53006B99" w:rsidR="00197D57" w:rsidRPr="008C5C45" w:rsidRDefault="007736AC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BIGI</w:t>
            </w:r>
            <w:r w:rsidR="00197D57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FB35" w14:textId="2028951F" w:rsidR="00197D57" w:rsidRPr="008C5C45" w:rsidRDefault="007736AC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CF16" w14:textId="10EC0CD3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F24E1A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69F" w14:textId="0C834100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</w:t>
            </w:r>
            <w:r>
              <w:rPr>
                <w:color w:val="000000"/>
                <w:sz w:val="24"/>
                <w:szCs w:val="24"/>
              </w:rPr>
              <w:t>STRANIERA 3 (</w:t>
            </w:r>
            <w:r w:rsidR="00F24E1A">
              <w:rPr>
                <w:color w:val="000000"/>
                <w:sz w:val="24"/>
                <w:szCs w:val="24"/>
              </w:rPr>
              <w:t>SPAGNOLO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97D57" w:rsidRPr="008C5C45" w14:paraId="4C0DFFEB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9AF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ANTOGNONI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3EA4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ANGELITA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D8AC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EFB7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SCIENZE NATURALI (BIOLOGIA, CHIMICA, SCIENZE DELLA </w:t>
            </w:r>
            <w:r w:rsidRPr="008C5C45">
              <w:rPr>
                <w:color w:val="000000"/>
                <w:sz w:val="24"/>
                <w:szCs w:val="24"/>
              </w:rPr>
              <w:lastRenderedPageBreak/>
              <w:t>TERRA)</w:t>
            </w:r>
          </w:p>
        </w:tc>
      </w:tr>
      <w:tr w:rsidR="00197D57" w:rsidRPr="008C5C45" w14:paraId="4955E481" w14:textId="77777777" w:rsidTr="00F24E1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C4D" w14:textId="02C47C2B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CA</w:t>
            </w:r>
            <w:r w:rsidR="007736AC">
              <w:rPr>
                <w:color w:val="000000"/>
                <w:sz w:val="24"/>
                <w:szCs w:val="24"/>
              </w:rPr>
              <w:t>RDINALI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BF52" w14:textId="40B0EC53" w:rsidR="00197D57" w:rsidRPr="008C5C45" w:rsidRDefault="007736AC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CINZIA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9577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C6A1" w14:textId="77777777" w:rsidR="00197D57" w:rsidRPr="008C5C45" w:rsidRDefault="00197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 DELL’ARTE</w:t>
            </w:r>
          </w:p>
        </w:tc>
      </w:tr>
      <w:bookmarkEnd w:id="3"/>
    </w:tbl>
    <w:p w14:paraId="6E8A8BE2" w14:textId="77777777" w:rsidR="00136031" w:rsidRDefault="00136031" w:rsidP="00F24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5DFF69" w14:textId="70B1C2C9" w:rsidR="00F24E1A" w:rsidRPr="008C5C45" w:rsidRDefault="00F24E1A" w:rsidP="00F24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5ASU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1803"/>
        <w:gridCol w:w="2695"/>
        <w:gridCol w:w="6855"/>
      </w:tblGrid>
      <w:tr w:rsidR="002E5D31" w:rsidRPr="008C5C45" w14:paraId="15872F14" w14:textId="77777777" w:rsidTr="0013603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A4C" w14:textId="77777777" w:rsidR="00F24E1A" w:rsidRPr="008C5C45" w:rsidRDefault="00F24E1A" w:rsidP="00E0140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F7E" w14:textId="77777777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A337" w14:textId="77777777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B25" w14:textId="77777777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2E5D31" w:rsidRPr="008C5C45" w14:paraId="262BE912" w14:textId="77777777" w:rsidTr="0013603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D46D" w14:textId="77513297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ATTIANESE</w:t>
            </w:r>
            <w:r w:rsidR="00F24E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25A" w14:textId="65DFA6CA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RAFFAELLA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27C5" w14:textId="6CBFFAF6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</w:t>
            </w:r>
            <w:r w:rsidR="004F18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AFCC" w14:textId="77777777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2E5D31" w:rsidRPr="008C5C45" w14:paraId="5920690D" w14:textId="77777777" w:rsidTr="0013603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27B5" w14:textId="3C64EE73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CARDINALI</w:t>
            </w:r>
            <w:r w:rsidR="00F24E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897" w14:textId="485A4ACB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337" w14:textId="26C8FB0A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7049" w14:textId="5A7A56B8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 UMANE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E5D31" w:rsidRPr="008C5C45" w14:paraId="6C8A6CC9" w14:textId="77777777" w:rsidTr="0013603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EAF8" w14:textId="05926EE2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RIGHETTI</w:t>
            </w:r>
            <w:r w:rsidR="00F24E1A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E5D" w14:textId="02106D2F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FILIPPO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208F" w14:textId="3795CA4F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1C2FAE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192" w14:textId="717338E2" w:rsidR="00F24E1A" w:rsidRPr="008C5C45" w:rsidRDefault="001360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</w:t>
            </w:r>
            <w:r w:rsidR="00F24E1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6031" w:rsidRPr="008C5C45" w14:paraId="3CDDCF5A" w14:textId="77777777" w:rsidTr="00035B0D">
        <w:tc>
          <w:tcPr>
            <w:tcW w:w="2923" w:type="dxa"/>
            <w:hideMark/>
          </w:tcPr>
          <w:p w14:paraId="4F5AAEC7" w14:textId="2CB1FBA6" w:rsidR="00136031" w:rsidRPr="008C5C45" w:rsidRDefault="00136031" w:rsidP="00035B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5" w:name="_Hlk67462741"/>
            <w:r>
              <w:rPr>
                <w:color w:val="000000"/>
                <w:sz w:val="24"/>
                <w:szCs w:val="24"/>
              </w:rPr>
              <w:t xml:space="preserve">DE NICOLA </w:t>
            </w:r>
          </w:p>
        </w:tc>
        <w:tc>
          <w:tcPr>
            <w:tcW w:w="1803" w:type="dxa"/>
            <w:hideMark/>
          </w:tcPr>
          <w:p w14:paraId="64EFD9AA" w14:textId="632374A4" w:rsidR="00136031" w:rsidRPr="008C5C45" w:rsidRDefault="00136031" w:rsidP="00035B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2695" w:type="dxa"/>
            <w:hideMark/>
          </w:tcPr>
          <w:p w14:paraId="607E32A3" w14:textId="77777777" w:rsidR="00136031" w:rsidRPr="008C5C45" w:rsidRDefault="00136031" w:rsidP="00035B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6855" w:type="dxa"/>
            <w:hideMark/>
          </w:tcPr>
          <w:p w14:paraId="646975EC" w14:textId="6B13DE44" w:rsidR="00136031" w:rsidRPr="008C5C45" w:rsidRDefault="00136031" w:rsidP="00035B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STRANIERA (INGLESE) </w:t>
            </w:r>
          </w:p>
        </w:tc>
      </w:tr>
      <w:bookmarkEnd w:id="5"/>
      <w:tr w:rsidR="0074358B" w:rsidRPr="008C5C45" w14:paraId="4FDDD90F" w14:textId="77777777" w:rsidTr="00686D2C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DDF" w14:textId="77777777" w:rsidR="0074358B" w:rsidRPr="008C5C45" w:rsidRDefault="0074358B" w:rsidP="00686D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MANCIANI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DD69" w14:textId="77777777" w:rsidR="0074358B" w:rsidRPr="008C5C45" w:rsidRDefault="0074358B" w:rsidP="00686D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BDDD" w14:textId="77777777" w:rsidR="0074358B" w:rsidRPr="008C5C45" w:rsidRDefault="0074358B" w:rsidP="00686D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462" w14:textId="77777777" w:rsidR="0074358B" w:rsidRPr="008C5C45" w:rsidRDefault="0074358B" w:rsidP="00686D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MATEMATICA</w:t>
            </w:r>
          </w:p>
        </w:tc>
      </w:tr>
      <w:tr w:rsidR="002E5D31" w:rsidRPr="008C5C45" w14:paraId="50FE1E8F" w14:textId="77777777" w:rsidTr="0013603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578E" w14:textId="257C0B98" w:rsidR="00F24E1A" w:rsidRPr="008C5C45" w:rsidRDefault="001C2FAE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SETTEQUATTRINI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91DD" w14:textId="39C506DA" w:rsidR="00F24E1A" w:rsidRPr="008C5C45" w:rsidRDefault="001C2FAE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CBB" w14:textId="729BB010" w:rsidR="00F24E1A" w:rsidRPr="008C5C45" w:rsidRDefault="00F24E1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1C2FA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058E" w14:textId="5696CD5C" w:rsidR="00F24E1A" w:rsidRPr="008C5C45" w:rsidRDefault="001C2FAE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SCIENZE </w:t>
            </w:r>
            <w:r>
              <w:rPr>
                <w:color w:val="000000"/>
                <w:sz w:val="24"/>
                <w:szCs w:val="24"/>
              </w:rPr>
              <w:t>MO</w:t>
            </w:r>
            <w:r w:rsidR="005E5613">
              <w:rPr>
                <w:color w:val="000000"/>
                <w:sz w:val="24"/>
                <w:szCs w:val="24"/>
              </w:rPr>
              <w:t>TORIE E SPORTIVE</w:t>
            </w:r>
          </w:p>
        </w:tc>
      </w:tr>
    </w:tbl>
    <w:p w14:paraId="2E9893D6" w14:textId="77777777" w:rsidR="002E5D31" w:rsidRDefault="002E5D31" w:rsidP="002E5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31B992" w14:textId="0AD464E2" w:rsidR="002E5D31" w:rsidRPr="008C5C45" w:rsidRDefault="002E5D31" w:rsidP="002E5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5BSU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1670"/>
        <w:gridCol w:w="2718"/>
        <w:gridCol w:w="6950"/>
      </w:tblGrid>
      <w:tr w:rsidR="00B34172" w:rsidRPr="008C5C45" w14:paraId="48AFD34B" w14:textId="77777777" w:rsidTr="00D054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CEC3" w14:textId="77777777" w:rsidR="002E5D31" w:rsidRPr="008C5C45" w:rsidRDefault="002E5D31" w:rsidP="00E0140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D593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DDD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3960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B34172" w:rsidRPr="008C5C45" w14:paraId="4CF50368" w14:textId="77777777" w:rsidTr="00D054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BFA9" w14:textId="3CD3A380" w:rsidR="002E5D31" w:rsidRPr="008C5C45" w:rsidRDefault="00B34172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BELLI</w:t>
            </w:r>
            <w:r w:rsidR="002E5D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0F3" w14:textId="318EE71C" w:rsidR="002E5D31" w:rsidRPr="008C5C45" w:rsidRDefault="00B34172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B9DA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B649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2E5D31" w:rsidRPr="008C5C45" w14:paraId="3603CF2F" w14:textId="77777777" w:rsidTr="00D054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9468" w14:textId="5B273F49" w:rsidR="002E5D31" w:rsidRPr="008C5C45" w:rsidRDefault="00D0542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CARDINALI</w:t>
            </w:r>
            <w:r w:rsidR="00B341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3BA3" w14:textId="28E76E2D" w:rsidR="002E5D31" w:rsidRPr="008C5C45" w:rsidRDefault="00D0542A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MARIANNA</w:t>
            </w:r>
            <w:r w:rsidR="00C63C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EBF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79C2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 UMANE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E5D31" w:rsidRPr="008C5C45" w14:paraId="7DCDC9A1" w14:textId="77777777" w:rsidTr="00D054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165" w14:textId="090D1054" w:rsidR="002E5D31" w:rsidRPr="008C5C45" w:rsidRDefault="00B34172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MARIROSSI</w:t>
            </w:r>
            <w:r w:rsidR="002E5D31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8EF" w14:textId="79F55DA0" w:rsidR="002E5D31" w:rsidRPr="008C5C45" w:rsidRDefault="00B34172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PATRIZIA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191D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4187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FILOSOFIA </w:t>
            </w:r>
          </w:p>
        </w:tc>
      </w:tr>
      <w:tr w:rsidR="00D0542A" w:rsidRPr="008C5C45" w14:paraId="2E4BF9A7" w14:textId="77777777" w:rsidTr="00D0542A">
        <w:tc>
          <w:tcPr>
            <w:tcW w:w="2938" w:type="dxa"/>
            <w:hideMark/>
          </w:tcPr>
          <w:p w14:paraId="1BF4C14B" w14:textId="77777777" w:rsidR="00D0542A" w:rsidRPr="008C5C45" w:rsidRDefault="00D0542A" w:rsidP="00263F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 NICOLA </w:t>
            </w:r>
          </w:p>
        </w:tc>
        <w:tc>
          <w:tcPr>
            <w:tcW w:w="1670" w:type="dxa"/>
            <w:hideMark/>
          </w:tcPr>
          <w:p w14:paraId="17A8142B" w14:textId="77777777" w:rsidR="00D0542A" w:rsidRPr="008C5C45" w:rsidRDefault="00D0542A" w:rsidP="00263F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2718" w:type="dxa"/>
            <w:hideMark/>
          </w:tcPr>
          <w:p w14:paraId="261A78C2" w14:textId="77777777" w:rsidR="00D0542A" w:rsidRPr="008C5C45" w:rsidRDefault="00D0542A" w:rsidP="00263F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6950" w:type="dxa"/>
            <w:hideMark/>
          </w:tcPr>
          <w:p w14:paraId="60977AB9" w14:textId="77777777" w:rsidR="00D0542A" w:rsidRPr="008C5C45" w:rsidRDefault="00D0542A" w:rsidP="00263F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LINGUA E CULTURA STRANIERA (INGLESE) </w:t>
            </w:r>
          </w:p>
        </w:tc>
      </w:tr>
      <w:tr w:rsidR="00D0542A" w:rsidRPr="008C5C45" w14:paraId="5EBE338B" w14:textId="77777777" w:rsidTr="00BC6FDA">
        <w:tc>
          <w:tcPr>
            <w:tcW w:w="2938" w:type="dxa"/>
            <w:hideMark/>
          </w:tcPr>
          <w:p w14:paraId="265BEAA3" w14:textId="77777777" w:rsidR="00D0542A" w:rsidRPr="008C5C45" w:rsidRDefault="00D0542A" w:rsidP="00BC6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MANCIANI</w:t>
            </w:r>
          </w:p>
        </w:tc>
        <w:tc>
          <w:tcPr>
            <w:tcW w:w="1670" w:type="dxa"/>
            <w:hideMark/>
          </w:tcPr>
          <w:p w14:paraId="2F453559" w14:textId="77777777" w:rsidR="00D0542A" w:rsidRPr="008C5C45" w:rsidRDefault="00D0542A" w:rsidP="00BC6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2718" w:type="dxa"/>
            <w:hideMark/>
          </w:tcPr>
          <w:p w14:paraId="0D1C71C6" w14:textId="77777777" w:rsidR="00D0542A" w:rsidRPr="008C5C45" w:rsidRDefault="00D0542A" w:rsidP="00BC6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0" w:type="dxa"/>
            <w:hideMark/>
          </w:tcPr>
          <w:p w14:paraId="174575A0" w14:textId="77777777" w:rsidR="00D0542A" w:rsidRPr="008C5C45" w:rsidRDefault="00D0542A" w:rsidP="00BC6F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MATEMATICA</w:t>
            </w:r>
          </w:p>
        </w:tc>
      </w:tr>
      <w:tr w:rsidR="002E5D31" w:rsidRPr="008C5C45" w14:paraId="56F4C4C6" w14:textId="77777777" w:rsidTr="00D0542A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33C7" w14:textId="08B76EDD" w:rsidR="002E5D31" w:rsidRPr="008C5C45" w:rsidRDefault="00B34172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ARCANGELI</w:t>
            </w:r>
            <w:r w:rsidR="002E5D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30BC" w14:textId="4B0B16E4" w:rsidR="002E5D31" w:rsidRPr="008C5C45" w:rsidRDefault="00B34172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PATRIZIO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529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012" w14:textId="77777777" w:rsidR="002E5D31" w:rsidRPr="008C5C45" w:rsidRDefault="002E5D31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 xml:space="preserve">SCIENZE </w:t>
            </w:r>
            <w:r>
              <w:rPr>
                <w:color w:val="000000"/>
                <w:sz w:val="24"/>
                <w:szCs w:val="24"/>
              </w:rPr>
              <w:t>MOTORIE E SPORTIVE</w:t>
            </w:r>
          </w:p>
        </w:tc>
      </w:tr>
    </w:tbl>
    <w:p w14:paraId="527D705C" w14:textId="77777777" w:rsidR="000C088B" w:rsidRDefault="000C088B" w:rsidP="000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B14CDA" w14:textId="50301C7F" w:rsidR="000C088B" w:rsidRPr="008C5C45" w:rsidRDefault="000C088B" w:rsidP="000C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5AS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1670"/>
        <w:gridCol w:w="2718"/>
        <w:gridCol w:w="6950"/>
      </w:tblGrid>
      <w:tr w:rsidR="000C088B" w:rsidRPr="008C5C45" w14:paraId="5A43E50F" w14:textId="77777777" w:rsidTr="00E6440F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E27" w14:textId="77777777" w:rsidR="000C088B" w:rsidRPr="008C5C45" w:rsidRDefault="000C088B" w:rsidP="00E0140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C888" w14:textId="77777777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57F" w14:textId="77777777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F5AE" w14:textId="77777777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0C088B" w:rsidRPr="008C5C45" w14:paraId="693DF028" w14:textId="77777777" w:rsidTr="00E6440F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49E9" w14:textId="074C0A3E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GENTILI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6B34" w14:textId="5660DDA4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BC2D57">
              <w:rPr>
                <w:color w:val="000000"/>
                <w:sz w:val="24"/>
                <w:szCs w:val="24"/>
              </w:rPr>
              <w:t>ARLA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198" w14:textId="77777777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CDE8" w14:textId="77777777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A40DF2" w:rsidRPr="008C5C45" w14:paraId="72157110" w14:textId="77777777" w:rsidTr="007A3AC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1D35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6" w:name="_Hlk67462827"/>
            <w:r>
              <w:rPr>
                <w:color w:val="000000"/>
                <w:sz w:val="24"/>
                <w:szCs w:val="24"/>
              </w:rPr>
              <w:t>CALZOLARI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E8C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7F6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AFD0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MATEMATICA  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0DF2" w:rsidRPr="008C5C45" w14:paraId="1DDCCAAF" w14:textId="77777777" w:rsidTr="007A3ACC">
        <w:tc>
          <w:tcPr>
            <w:tcW w:w="2938" w:type="dxa"/>
            <w:hideMark/>
          </w:tcPr>
          <w:p w14:paraId="3B9F5CFD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CASACCIA</w:t>
            </w:r>
          </w:p>
        </w:tc>
        <w:tc>
          <w:tcPr>
            <w:tcW w:w="1670" w:type="dxa"/>
            <w:hideMark/>
          </w:tcPr>
          <w:p w14:paraId="6BBF1838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2718" w:type="dxa"/>
            <w:hideMark/>
          </w:tcPr>
          <w:p w14:paraId="1D111308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6950" w:type="dxa"/>
            <w:hideMark/>
          </w:tcPr>
          <w:p w14:paraId="3313E8F5" w14:textId="77777777" w:rsidR="00A40DF2" w:rsidRPr="008C5C45" w:rsidRDefault="00A40DF2" w:rsidP="007A3A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FISICA  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6"/>
      <w:tr w:rsidR="001C6723" w:rsidRPr="008C5C45" w14:paraId="4F7CB329" w14:textId="77777777" w:rsidTr="0049646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804B" w14:textId="77777777" w:rsidR="001C6723" w:rsidRPr="008C5C45" w:rsidRDefault="001C6723" w:rsidP="00496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BOSCAINO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F39" w14:textId="77777777" w:rsidR="001C6723" w:rsidRPr="008C5C45" w:rsidRDefault="001C6723" w:rsidP="00496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FILOMENA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BD78" w14:textId="77777777" w:rsidR="001C6723" w:rsidRPr="008C5C45" w:rsidRDefault="001C6723" w:rsidP="00496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D50" w14:textId="77777777" w:rsidR="001C6723" w:rsidRPr="008C5C45" w:rsidRDefault="001C6723" w:rsidP="00496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DISEGNO E STORIA DELL’ARTE </w:t>
            </w:r>
          </w:p>
        </w:tc>
      </w:tr>
      <w:tr w:rsidR="000C088B" w:rsidRPr="008C5C45" w14:paraId="32E81656" w14:textId="77777777" w:rsidTr="00E6440F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B808" w14:textId="7D27E45E" w:rsidR="000C088B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GARIAZZO</w:t>
            </w:r>
            <w:r w:rsidR="00BC2D57" w:rsidRPr="008C5C45">
              <w:rPr>
                <w:color w:val="000000"/>
                <w:sz w:val="24"/>
                <w:szCs w:val="24"/>
              </w:rPr>
              <w:t xml:space="preserve"> </w:t>
            </w:r>
            <w:r w:rsidR="000C08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A8D" w14:textId="6D00BEBC" w:rsidR="000C088B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BF6E" w14:textId="6F98FB50" w:rsidR="000C088B" w:rsidRPr="008C5C45" w:rsidRDefault="00BC2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806" w14:textId="31E37FD2" w:rsidR="000C088B" w:rsidRPr="008C5C45" w:rsidRDefault="00BC2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FILOSOFIA </w:t>
            </w:r>
          </w:p>
        </w:tc>
      </w:tr>
      <w:tr w:rsidR="000C088B" w:rsidRPr="008C5C45" w14:paraId="5BBC152D" w14:textId="77777777" w:rsidTr="00E6440F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DC6F" w14:textId="624EAD91" w:rsidR="000C088B" w:rsidRPr="008C5C45" w:rsidRDefault="00BC2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VECCHIO</w:t>
            </w:r>
            <w:r w:rsidR="000C088B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56B4" w14:textId="1CFADF04" w:rsidR="000C088B" w:rsidRPr="008C5C45" w:rsidRDefault="00BC2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AGATINO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2310" w14:textId="13CF9E3B" w:rsidR="000C088B" w:rsidRPr="008C5C45" w:rsidRDefault="000C088B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 w:rsidR="00BC2D57"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754" w14:textId="1192708C" w:rsidR="000C088B" w:rsidRPr="008C5C45" w:rsidRDefault="00BC2D57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C2D57">
              <w:rPr>
                <w:color w:val="000000"/>
                <w:sz w:val="24"/>
                <w:szCs w:val="24"/>
              </w:rPr>
              <w:t xml:space="preserve">LINGUA E CULTURA STRANIERA (INGLESE) </w:t>
            </w:r>
          </w:p>
        </w:tc>
      </w:tr>
    </w:tbl>
    <w:p w14:paraId="59853A02" w14:textId="77777777" w:rsidR="000C088B" w:rsidRDefault="000C088B" w:rsidP="000C088B"/>
    <w:p w14:paraId="78C5F243" w14:textId="77777777" w:rsidR="00E56528" w:rsidRDefault="00E56528" w:rsidP="00D16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75F02A9" w14:textId="50A22DDA" w:rsidR="00D165B9" w:rsidRPr="008C5C45" w:rsidRDefault="00D165B9" w:rsidP="00D16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CLASSE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5BS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1670"/>
        <w:gridCol w:w="2718"/>
        <w:gridCol w:w="6950"/>
      </w:tblGrid>
      <w:tr w:rsidR="00D165B9" w:rsidRPr="008C5C45" w14:paraId="4E42307C" w14:textId="77777777" w:rsidTr="00E5652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BF98" w14:textId="77777777" w:rsidR="00D165B9" w:rsidRPr="008C5C45" w:rsidRDefault="00D165B9" w:rsidP="00E01405">
            <w:pPr>
              <w:widowControl w:val="0"/>
              <w:tabs>
                <w:tab w:val="left" w:pos="246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1EE3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96D2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481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5C45">
              <w:rPr>
                <w:b/>
                <w:bCs/>
                <w:color w:val="000000"/>
                <w:sz w:val="24"/>
                <w:szCs w:val="24"/>
              </w:rPr>
              <w:t>DENOMINAZIONE MATERIA/E</w:t>
            </w:r>
          </w:p>
        </w:tc>
      </w:tr>
      <w:tr w:rsidR="00D165B9" w:rsidRPr="008C5C45" w14:paraId="2E200438" w14:textId="77777777" w:rsidTr="00E5652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31" w14:textId="5A661B02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UMBRICO</w:t>
            </w:r>
            <w:r w:rsidR="00D165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0B24" w14:textId="09D016BE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ALESSIO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28C9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A01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682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D165B9" w:rsidRPr="008C5C45" w14:paraId="08A6A079" w14:textId="77777777" w:rsidTr="00E5652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707" w14:textId="6C4E95E4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LUCARONI</w:t>
            </w:r>
            <w:r w:rsidR="00D42CC5">
              <w:rPr>
                <w:color w:val="000000"/>
                <w:sz w:val="24"/>
                <w:szCs w:val="24"/>
              </w:rPr>
              <w:t xml:space="preserve"> </w:t>
            </w:r>
            <w:r w:rsidR="00D165B9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EAB8" w14:textId="5CDAED7E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9C8" w14:textId="0116E81A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</w:t>
            </w:r>
            <w:r w:rsidR="00D42CC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C8E" w14:textId="153ECC5F" w:rsidR="00D165B9" w:rsidRPr="008C5C45" w:rsidRDefault="00521440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MATEMATICA </w:t>
            </w:r>
            <w:r w:rsidR="00D165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6528" w:rsidRPr="008C5C45" w14:paraId="02F94400" w14:textId="77777777" w:rsidTr="009D33B5">
        <w:tc>
          <w:tcPr>
            <w:tcW w:w="2938" w:type="dxa"/>
            <w:hideMark/>
          </w:tcPr>
          <w:p w14:paraId="32F4BC56" w14:textId="77777777" w:rsidR="00E56528" w:rsidRPr="008C5C45" w:rsidRDefault="00E56528" w:rsidP="009D33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CASACCIA 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hideMark/>
          </w:tcPr>
          <w:p w14:paraId="71E9F872" w14:textId="77777777" w:rsidR="00E56528" w:rsidRPr="008C5C45" w:rsidRDefault="00E56528" w:rsidP="009D33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2718" w:type="dxa"/>
            <w:hideMark/>
          </w:tcPr>
          <w:p w14:paraId="37ED1903" w14:textId="77777777" w:rsidR="00E56528" w:rsidRPr="008C5C45" w:rsidRDefault="00E56528" w:rsidP="009D33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6950" w:type="dxa"/>
            <w:hideMark/>
          </w:tcPr>
          <w:p w14:paraId="1DE55BA3" w14:textId="12FBB2E4" w:rsidR="00E56528" w:rsidRPr="008C5C45" w:rsidRDefault="003B5F7E" w:rsidP="009D33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FISICA</w:t>
            </w:r>
            <w:r w:rsidR="00E5652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165B9" w:rsidRPr="008C5C45" w14:paraId="5BC3BCE5" w14:textId="77777777" w:rsidTr="00E56528">
        <w:tc>
          <w:tcPr>
            <w:tcW w:w="2938" w:type="dxa"/>
          </w:tcPr>
          <w:p w14:paraId="0B95D516" w14:textId="52F53802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BOSCAINO</w:t>
            </w:r>
          </w:p>
        </w:tc>
        <w:tc>
          <w:tcPr>
            <w:tcW w:w="1670" w:type="dxa"/>
            <w:hideMark/>
          </w:tcPr>
          <w:p w14:paraId="0E1C65F1" w14:textId="2C195BF4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FILOMENA</w:t>
            </w:r>
          </w:p>
        </w:tc>
        <w:tc>
          <w:tcPr>
            <w:tcW w:w="2718" w:type="dxa"/>
            <w:hideMark/>
          </w:tcPr>
          <w:p w14:paraId="727F83D2" w14:textId="4E252A5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</w:t>
            </w:r>
            <w:r w:rsidR="00D42CC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50" w:type="dxa"/>
            <w:hideMark/>
          </w:tcPr>
          <w:p w14:paraId="20F1151D" w14:textId="537A8080" w:rsidR="00D165B9" w:rsidRPr="008C5C45" w:rsidRDefault="00D42CC5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DISEGNO E STORIA DELL’ARTE</w:t>
            </w:r>
            <w:r w:rsidR="00D165B9">
              <w:rPr>
                <w:color w:val="000000"/>
                <w:sz w:val="24"/>
                <w:szCs w:val="24"/>
              </w:rPr>
              <w:t xml:space="preserve">  </w:t>
            </w:r>
            <w:r w:rsidR="00D165B9"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165B9" w:rsidRPr="008C5C45" w14:paraId="6A53C8F0" w14:textId="77777777" w:rsidTr="00E5652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EDDD" w14:textId="4EE2E8F7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VERDOLINI </w:t>
            </w:r>
            <w:r w:rsidR="00D165B9" w:rsidRPr="008C5C45">
              <w:rPr>
                <w:color w:val="000000"/>
                <w:sz w:val="24"/>
                <w:szCs w:val="24"/>
              </w:rPr>
              <w:t xml:space="preserve"> </w:t>
            </w:r>
            <w:r w:rsidR="00D165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20F" w14:textId="340397D7" w:rsidR="00D165B9" w:rsidRPr="008C5C45" w:rsidRDefault="00E56528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LETIZIA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D26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A28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FILOSOFIA </w:t>
            </w:r>
          </w:p>
        </w:tc>
      </w:tr>
      <w:tr w:rsidR="00D165B9" w:rsidRPr="008C5C45" w14:paraId="6EED1340" w14:textId="77777777" w:rsidTr="00E5652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A8A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VECCHIO</w:t>
            </w:r>
            <w:r w:rsidRPr="008C5C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10D3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AGATINO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4FAE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5C4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CF1B" w14:textId="77777777" w:rsidR="00D165B9" w:rsidRPr="008C5C45" w:rsidRDefault="00D165B9" w:rsidP="00E014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C2D57">
              <w:rPr>
                <w:color w:val="000000"/>
                <w:sz w:val="24"/>
                <w:szCs w:val="24"/>
              </w:rPr>
              <w:t xml:space="preserve">LINGUA E CULTURA STRANIERA (INGLESE) </w:t>
            </w:r>
          </w:p>
        </w:tc>
      </w:tr>
    </w:tbl>
    <w:p w14:paraId="0441A142" w14:textId="0279BBB2" w:rsidR="005D2868" w:rsidRDefault="005D2868"/>
    <w:p w14:paraId="6E795EC5" w14:textId="220B73B8" w:rsidR="002E785F" w:rsidRDefault="00BC763E" w:rsidP="00BC763E">
      <w:pPr>
        <w:jc w:val="both"/>
        <w:rPr>
          <w:rFonts w:ascii="Times New Roman" w:hAnsi="Times New Roman" w:cs="Times New Roman"/>
          <w:sz w:val="28"/>
          <w:szCs w:val="28"/>
        </w:rPr>
      </w:pPr>
      <w:r w:rsidRPr="00BC763E">
        <w:rPr>
          <w:rFonts w:ascii="Times New Roman" w:hAnsi="Times New Roman" w:cs="Times New Roman"/>
          <w:sz w:val="28"/>
          <w:szCs w:val="28"/>
        </w:rPr>
        <w:t>TODI, 2</w:t>
      </w:r>
      <w:r w:rsidR="00E56528">
        <w:rPr>
          <w:rFonts w:ascii="Times New Roman" w:hAnsi="Times New Roman" w:cs="Times New Roman"/>
          <w:sz w:val="28"/>
          <w:szCs w:val="28"/>
        </w:rPr>
        <w:t>4</w:t>
      </w:r>
      <w:r w:rsidRPr="00BC763E">
        <w:rPr>
          <w:rFonts w:ascii="Times New Roman" w:hAnsi="Times New Roman" w:cs="Times New Roman"/>
          <w:sz w:val="28"/>
          <w:szCs w:val="28"/>
        </w:rPr>
        <w:t xml:space="preserve"> </w:t>
      </w:r>
      <w:r w:rsidR="00E56528">
        <w:rPr>
          <w:rFonts w:ascii="Times New Roman" w:hAnsi="Times New Roman" w:cs="Times New Roman"/>
          <w:sz w:val="28"/>
          <w:szCs w:val="28"/>
        </w:rPr>
        <w:t xml:space="preserve">MARZO </w:t>
      </w:r>
      <w:r w:rsidRPr="00BC763E">
        <w:rPr>
          <w:rFonts w:ascii="Times New Roman" w:hAnsi="Times New Roman" w:cs="Times New Roman"/>
          <w:sz w:val="28"/>
          <w:szCs w:val="28"/>
        </w:rPr>
        <w:t>202</w:t>
      </w:r>
      <w:r w:rsidR="00E56528">
        <w:rPr>
          <w:rFonts w:ascii="Times New Roman" w:hAnsi="Times New Roman" w:cs="Times New Roman"/>
          <w:sz w:val="28"/>
          <w:szCs w:val="28"/>
        </w:rPr>
        <w:t>1</w:t>
      </w:r>
      <w:r w:rsidR="00615E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02C2" w14:textId="486E476D" w:rsidR="00BC763E" w:rsidRPr="00BC763E" w:rsidRDefault="00BC763E" w:rsidP="00E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E">
        <w:rPr>
          <w:rFonts w:ascii="Times New Roman" w:hAnsi="Times New Roman" w:cs="Times New Roman"/>
          <w:sz w:val="28"/>
          <w:szCs w:val="28"/>
        </w:rPr>
        <w:t>IL DIRIGENTE SCOLASTICO</w:t>
      </w:r>
    </w:p>
    <w:p w14:paraId="49B6F172" w14:textId="600F7B3B" w:rsidR="00BC763E" w:rsidRPr="00BC763E" w:rsidRDefault="00BC763E" w:rsidP="00E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63E">
        <w:rPr>
          <w:rFonts w:ascii="Times New Roman" w:hAnsi="Times New Roman" w:cs="Times New Roman"/>
          <w:sz w:val="28"/>
          <w:szCs w:val="28"/>
        </w:rPr>
        <w:t>(PROF. SERGIO GUARENTE)</w:t>
      </w:r>
    </w:p>
    <w:sectPr w:rsidR="00BC763E" w:rsidRPr="00BC763E" w:rsidSect="00197D57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F"/>
    <w:rsid w:val="00056ED9"/>
    <w:rsid w:val="000C088B"/>
    <w:rsid w:val="001012C6"/>
    <w:rsid w:val="00136031"/>
    <w:rsid w:val="00174013"/>
    <w:rsid w:val="001804DC"/>
    <w:rsid w:val="001821BD"/>
    <w:rsid w:val="00197D57"/>
    <w:rsid w:val="001C2FAE"/>
    <w:rsid w:val="001C6723"/>
    <w:rsid w:val="002E5D31"/>
    <w:rsid w:val="002E785F"/>
    <w:rsid w:val="003B5F7E"/>
    <w:rsid w:val="003D6019"/>
    <w:rsid w:val="004C1A35"/>
    <w:rsid w:val="004F18A8"/>
    <w:rsid w:val="00521440"/>
    <w:rsid w:val="005D2868"/>
    <w:rsid w:val="005E5613"/>
    <w:rsid w:val="00615EBF"/>
    <w:rsid w:val="00696CB5"/>
    <w:rsid w:val="0074358B"/>
    <w:rsid w:val="007736AC"/>
    <w:rsid w:val="008555A6"/>
    <w:rsid w:val="008A26BE"/>
    <w:rsid w:val="008C5C45"/>
    <w:rsid w:val="008D13A9"/>
    <w:rsid w:val="00906DAD"/>
    <w:rsid w:val="00963F20"/>
    <w:rsid w:val="00A40DF2"/>
    <w:rsid w:val="00A6509D"/>
    <w:rsid w:val="00A979CB"/>
    <w:rsid w:val="00AB345C"/>
    <w:rsid w:val="00B062F6"/>
    <w:rsid w:val="00B34172"/>
    <w:rsid w:val="00BC2D57"/>
    <w:rsid w:val="00BC763E"/>
    <w:rsid w:val="00C63CE5"/>
    <w:rsid w:val="00D0542A"/>
    <w:rsid w:val="00D1242E"/>
    <w:rsid w:val="00D165B9"/>
    <w:rsid w:val="00D3387F"/>
    <w:rsid w:val="00D42CC5"/>
    <w:rsid w:val="00DA0BCD"/>
    <w:rsid w:val="00DC43E9"/>
    <w:rsid w:val="00E56528"/>
    <w:rsid w:val="00E6440F"/>
    <w:rsid w:val="00F24E1A"/>
    <w:rsid w:val="00F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506C"/>
  <w15:chartTrackingRefBased/>
  <w15:docId w15:val="{96CAD4B3-1D69-4626-946E-98DAE7B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C4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Panzetta</dc:creator>
  <cp:keywords/>
  <dc:description/>
  <cp:lastModifiedBy>Annamaria Panzetta</cp:lastModifiedBy>
  <cp:revision>2</cp:revision>
  <dcterms:created xsi:type="dcterms:W3CDTF">2021-06-09T05:12:00Z</dcterms:created>
  <dcterms:modified xsi:type="dcterms:W3CDTF">2021-06-09T05:12:00Z</dcterms:modified>
</cp:coreProperties>
</file>