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2C3" w:rsidRDefault="006B62C3" w:rsidP="006B62C3">
      <w:pPr>
        <w:jc w:val="both"/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</w:pP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The United States have always been our dream, the country we want to visit the most. </w:t>
      </w:r>
    </w:p>
    <w:p w:rsidR="006B62C3" w:rsidRDefault="006B62C3" w:rsidP="006B62C3">
      <w:pPr>
        <w:jc w:val="both"/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</w:pP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On 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14th of April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2018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we finally made our dream comes true. We took part in this exchange progr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>am because of our abilities in E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nglish; we spent ten days in Detroit, Michigan, and each of us stayed with a different host family that day by day became a second family for us. </w:t>
      </w:r>
    </w:p>
    <w:p w:rsidR="006B62C3" w:rsidRDefault="006B62C3" w:rsidP="006B62C3">
      <w:pPr>
        <w:jc w:val="both"/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</w:pPr>
    </w:p>
    <w:p w:rsidR="006B62C3" w:rsidRDefault="006B62C3" w:rsidP="006B62C3">
      <w:pPr>
        <w:jc w:val="both"/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</w:pP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>Everything was completely different: the cities, the houses, the schools, the food and the lifestyle; we were excited and scared at the same time but there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was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nothing to worry about because everyone has been very kind with us.</w:t>
      </w:r>
      <w:r w:rsidRPr="00C449FB">
        <w:rPr>
          <w:rFonts w:ascii="Arial" w:hAnsi="Arial" w:cs="Arial"/>
          <w:color w:val="222222"/>
          <w:sz w:val="52"/>
          <w:szCs w:val="52"/>
          <w:lang w:val="en-US"/>
        </w:rPr>
        <w:br/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One of the most incredible things was the </w:t>
      </w:r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  <w:lang w:val="en-US"/>
        </w:rPr>
        <w:t>D.C.D.S. (Detroit Country Day School):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the school was huge, there were a lot of laboratories and different sports fields, 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an 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lastRenderedPageBreak/>
        <w:t>enormous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gym, two theatres, the c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>anteen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, 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a </w:t>
      </w:r>
      <w:proofErr w:type="gramStart"/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fascinating 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garden</w:t>
      </w:r>
      <w:proofErr w:type="gramEnd"/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, the lockers, the library and the common room. During our </w:t>
      </w:r>
      <w:proofErr w:type="gramStart"/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>trip</w:t>
      </w:r>
      <w:proofErr w:type="gramEnd"/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we also visited the Henry Ford Museum and factory, the Toledo Museum of Arts and the Michigan University in Ann Arbor. We had such an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incredible time with our hosts.  I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>t has been an amazing experience that gave us the opportunity of sh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>aring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excellent 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moments 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we </w:t>
      </w:r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will </w:t>
      </w:r>
      <w:proofErr w:type="gramStart"/>
      <w:r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never </w:t>
      </w:r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 xml:space="preserve"> forget</w:t>
      </w:r>
      <w:proofErr w:type="gramEnd"/>
      <w:r w:rsidRPr="00C449FB"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  <w:t>.</w:t>
      </w:r>
    </w:p>
    <w:p w:rsidR="006B62C3" w:rsidRDefault="006B62C3" w:rsidP="006B62C3">
      <w:pPr>
        <w:jc w:val="both"/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</w:pPr>
    </w:p>
    <w:p w:rsidR="006B62C3" w:rsidRDefault="006B62C3" w:rsidP="006B62C3">
      <w:pPr>
        <w:jc w:val="both"/>
        <w:rPr>
          <w:rFonts w:ascii="Arial" w:hAnsi="Arial" w:cs="Arial"/>
          <w:color w:val="222222"/>
          <w:sz w:val="52"/>
          <w:szCs w:val="52"/>
          <w:shd w:val="clear" w:color="auto" w:fill="FFFFFF"/>
          <w:lang w:val="en-US"/>
        </w:rPr>
      </w:pPr>
    </w:p>
    <w:p w:rsidR="006B62C3" w:rsidRPr="00C449FB" w:rsidRDefault="006B62C3" w:rsidP="006B62C3">
      <w:pPr>
        <w:jc w:val="both"/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</w:pPr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 xml:space="preserve">2AL </w:t>
      </w:r>
      <w:proofErr w:type="spellStart"/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>Toniaccini</w:t>
      </w:r>
      <w:proofErr w:type="spellEnd"/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 xml:space="preserve"> Maddalena, </w:t>
      </w:r>
      <w:proofErr w:type="spellStart"/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>Lorenzini</w:t>
      </w:r>
      <w:proofErr w:type="spellEnd"/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 xml:space="preserve"> Giulia, </w:t>
      </w:r>
      <w:proofErr w:type="spellStart"/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>Moisa</w:t>
      </w:r>
      <w:proofErr w:type="spellEnd"/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 xml:space="preserve"> Georgiana</w:t>
      </w:r>
    </w:p>
    <w:p w:rsidR="006B62C3" w:rsidRPr="00C449FB" w:rsidRDefault="006B62C3" w:rsidP="006B62C3">
      <w:pPr>
        <w:jc w:val="both"/>
        <w:rPr>
          <w:b/>
          <w:sz w:val="52"/>
          <w:szCs w:val="52"/>
        </w:rPr>
      </w:pPr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 xml:space="preserve">2BL </w:t>
      </w:r>
      <w:proofErr w:type="spellStart"/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>Cardaccia</w:t>
      </w:r>
      <w:proofErr w:type="spellEnd"/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 xml:space="preserve"> Livia, </w:t>
      </w:r>
      <w:proofErr w:type="spellStart"/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>Fazi</w:t>
      </w:r>
      <w:proofErr w:type="spellEnd"/>
      <w:r w:rsidRPr="00C449FB">
        <w:rPr>
          <w:rFonts w:ascii="Arial" w:hAnsi="Arial" w:cs="Arial"/>
          <w:b/>
          <w:color w:val="222222"/>
          <w:sz w:val="52"/>
          <w:szCs w:val="52"/>
          <w:shd w:val="clear" w:color="auto" w:fill="FFFFFF"/>
        </w:rPr>
        <w:t xml:space="preserve"> Alice, Rosatelli Leonardo</w:t>
      </w:r>
    </w:p>
    <w:p w:rsidR="006B62C3" w:rsidRDefault="006B62C3">
      <w:pPr>
        <w:rPr>
          <w:noProof/>
          <w:lang w:eastAsia="it-IT"/>
        </w:rPr>
      </w:pPr>
      <w:bookmarkStart w:id="0" w:name="_GoBack"/>
      <w:bookmarkEnd w:id="0"/>
    </w:p>
    <w:p w:rsidR="006B62C3" w:rsidRDefault="006B62C3">
      <w:pPr>
        <w:rPr>
          <w:noProof/>
          <w:lang w:eastAsia="it-IT"/>
        </w:rPr>
      </w:pPr>
    </w:p>
    <w:p w:rsidR="006B62C3" w:rsidRDefault="006B62C3">
      <w:pPr>
        <w:rPr>
          <w:noProof/>
          <w:lang w:eastAsia="it-IT"/>
        </w:rPr>
      </w:pPr>
    </w:p>
    <w:p w:rsidR="006B62C3" w:rsidRDefault="006B62C3">
      <w:pPr>
        <w:rPr>
          <w:noProof/>
          <w:lang w:eastAsia="it-IT"/>
        </w:rPr>
      </w:pPr>
    </w:p>
    <w:p w:rsidR="006B62C3" w:rsidRDefault="006B62C3">
      <w:pPr>
        <w:rPr>
          <w:noProof/>
          <w:lang w:eastAsia="it-IT"/>
        </w:rPr>
      </w:pPr>
    </w:p>
    <w:p w:rsidR="006B62C3" w:rsidRDefault="006B62C3">
      <w:pPr>
        <w:rPr>
          <w:noProof/>
          <w:lang w:eastAsia="it-IT"/>
        </w:rPr>
      </w:pPr>
    </w:p>
    <w:p w:rsidR="006B62C3" w:rsidRDefault="006B62C3">
      <w:pPr>
        <w:rPr>
          <w:noProof/>
          <w:lang w:eastAsia="it-IT"/>
        </w:rPr>
      </w:pPr>
    </w:p>
    <w:p w:rsidR="006B62C3" w:rsidRDefault="006B62C3">
      <w:pPr>
        <w:rPr>
          <w:noProof/>
          <w:lang w:eastAsia="it-IT"/>
        </w:rPr>
      </w:pPr>
    </w:p>
    <w:p w:rsidR="006B62C3" w:rsidRDefault="006B62C3">
      <w:pPr>
        <w:rPr>
          <w:noProof/>
          <w:lang w:eastAsia="it-IT"/>
        </w:rPr>
      </w:pPr>
    </w:p>
    <w:p w:rsidR="003224CA" w:rsidRDefault="003224CA">
      <w:r>
        <w:rPr>
          <w:noProof/>
          <w:lang w:eastAsia="it-IT"/>
        </w:rPr>
        <w:drawing>
          <wp:inline distT="0" distB="0" distL="0" distR="0">
            <wp:extent cx="6120130" cy="33432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218_101824 (1).gi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0" b="30678"/>
                    <a:stretch/>
                  </pic:blipFill>
                  <pic:spPr bwMode="auto">
                    <a:xfrm>
                      <a:off x="0" y="0"/>
                      <a:ext cx="612013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7D5" w:rsidRDefault="003224CA">
      <w:r>
        <w:rPr>
          <w:noProof/>
          <w:lang w:eastAsia="it-IT"/>
        </w:rPr>
        <w:lastRenderedPageBreak/>
        <w:drawing>
          <wp:inline distT="0" distB="0" distL="0" distR="0">
            <wp:extent cx="6120130" cy="33432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218_103320 (1).g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0" b="30788"/>
                    <a:stretch/>
                  </pic:blipFill>
                  <pic:spPr bwMode="auto">
                    <a:xfrm>
                      <a:off x="0" y="0"/>
                      <a:ext cx="612013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3432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218_112644 (1).g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0" b="30678"/>
                    <a:stretch/>
                  </pic:blipFill>
                  <pic:spPr bwMode="auto">
                    <a:xfrm>
                      <a:off x="0" y="0"/>
                      <a:ext cx="612013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915025" cy="576262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221-WA0013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223-WA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0223-WA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0223-WA0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0223-WA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0223-WA0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80223-WA0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80223-WA00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442335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80224-WA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02860" cy="2886075"/>
            <wp:effectExtent l="0" t="0" r="254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8-02-18-23-32-13 (1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22" b="34066"/>
                    <a:stretch/>
                  </pic:blipFill>
                  <pic:spPr bwMode="auto">
                    <a:xfrm>
                      <a:off x="0" y="0"/>
                      <a:ext cx="510286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27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4CA"/>
    <w:rsid w:val="003224CA"/>
    <w:rsid w:val="006B62C3"/>
    <w:rsid w:val="0075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5569C6-193C-4274-A857-CACDEC1A9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g"/><Relationship Id="rId5" Type="http://schemas.openxmlformats.org/officeDocument/2006/relationships/image" Target="media/image2.gif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gif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2018-06-08T08:54:00Z</dcterms:created>
  <dcterms:modified xsi:type="dcterms:W3CDTF">2018-06-08T08:54:00Z</dcterms:modified>
</cp:coreProperties>
</file>